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C6DB8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Contrat de stage / contrat d’apprentissage (Suisse)</w:t>
      </w:r>
    </w:p>
    <w:p w14:paraId="6569FCB0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4B3B2080">
          <v:rect id="_x0000_i1223" style="width:0;height:1.5pt" o:hralign="center" o:hrstd="t" o:hr="t" fillcolor="#a0a0a0" stroked="f"/>
        </w:pict>
      </w:r>
    </w:p>
    <w:p w14:paraId="2E0FEBC4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1. Parties contractantes</w:t>
      </w:r>
    </w:p>
    <w:p w14:paraId="33D49366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Le présent contrat est conclu entre :</w:t>
      </w:r>
    </w:p>
    <w:p w14:paraId="7D2777AF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Employeur (Entreprise) :</w:t>
      </w:r>
      <w:r w:rsidRPr="002B74BD">
        <w:rPr>
          <w:b/>
          <w:bCs/>
          <w:lang w:val="en-CH"/>
        </w:rPr>
        <w:br/>
        <w:t>Nom : __________________________</w:t>
      </w:r>
      <w:r w:rsidRPr="002B74BD">
        <w:rPr>
          <w:b/>
          <w:bCs/>
          <w:lang w:val="en-CH"/>
        </w:rPr>
        <w:br/>
        <w:t>Adresse : ________________________</w:t>
      </w:r>
      <w:r w:rsidRPr="002B74BD">
        <w:rPr>
          <w:b/>
          <w:bCs/>
          <w:lang w:val="en-CH"/>
        </w:rPr>
        <w:br/>
        <w:t>NPA / Ville : ____________________</w:t>
      </w:r>
      <w:r w:rsidRPr="002B74BD">
        <w:rPr>
          <w:b/>
          <w:bCs/>
          <w:lang w:val="en-CH"/>
        </w:rPr>
        <w:br/>
        <w:t>Numéro UID (si applicable) : ______</w:t>
      </w:r>
    </w:p>
    <w:p w14:paraId="6E276749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Stagiaire / Apprenti(e) :</w:t>
      </w:r>
      <w:r w:rsidRPr="002B74BD">
        <w:rPr>
          <w:b/>
          <w:bCs/>
          <w:lang w:val="en-CH"/>
        </w:rPr>
        <w:br/>
        <w:t>Nom complet : ____________________</w:t>
      </w:r>
      <w:r w:rsidRPr="002B74BD">
        <w:rPr>
          <w:b/>
          <w:bCs/>
          <w:lang w:val="en-CH"/>
        </w:rPr>
        <w:br/>
        <w:t>Adresse : ________________________</w:t>
      </w:r>
      <w:r w:rsidRPr="002B74BD">
        <w:rPr>
          <w:b/>
          <w:bCs/>
          <w:lang w:val="en-CH"/>
        </w:rPr>
        <w:br/>
        <w:t>Date de naissance : ______________</w:t>
      </w:r>
      <w:r w:rsidRPr="002B74BD">
        <w:rPr>
          <w:b/>
          <w:bCs/>
          <w:lang w:val="en-CH"/>
        </w:rPr>
        <w:br/>
        <w:t>Nationalité : ____________________</w:t>
      </w:r>
    </w:p>
    <w:p w14:paraId="78B25F51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365AB8E6">
          <v:rect id="_x0000_i1224" style="width:0;height:1.5pt" o:hralign="center" o:hrstd="t" o:hr="t" fillcolor="#a0a0a0" stroked="f"/>
        </w:pict>
      </w:r>
    </w:p>
    <w:p w14:paraId="6DFF93BE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2. Type de contrat</w:t>
      </w:r>
    </w:p>
    <w:p w14:paraId="00D3E0D4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Stage</w:t>
      </w:r>
      <w:r w:rsidRPr="002B74BD">
        <w:rPr>
          <w:b/>
          <w:bCs/>
          <w:lang w:val="en-CH"/>
        </w:rPr>
        <w:br/>
      </w: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Apprentissage (contrat d</w:t>
      </w:r>
      <w:r w:rsidRPr="002B74BD">
        <w:rPr>
          <w:rFonts w:ascii="Cambria" w:hAnsi="Cambria" w:cs="Cambria"/>
          <w:b/>
          <w:bCs/>
          <w:lang w:val="en-CH"/>
        </w:rPr>
        <w:t>’</w:t>
      </w:r>
      <w:r w:rsidRPr="002B74BD">
        <w:rPr>
          <w:b/>
          <w:bCs/>
          <w:lang w:val="en-CH"/>
        </w:rPr>
        <w:t>apprentissage selon la Loi f</w:t>
      </w:r>
      <w:r w:rsidRPr="002B74BD">
        <w:rPr>
          <w:rFonts w:ascii="Cambria" w:hAnsi="Cambria" w:cs="Cambria"/>
          <w:b/>
          <w:bCs/>
          <w:lang w:val="en-CH"/>
        </w:rPr>
        <w:t>é</w:t>
      </w:r>
      <w:r w:rsidRPr="002B74BD">
        <w:rPr>
          <w:b/>
          <w:bCs/>
          <w:lang w:val="en-CH"/>
        </w:rPr>
        <w:t>d</w:t>
      </w:r>
      <w:r w:rsidRPr="002B74BD">
        <w:rPr>
          <w:rFonts w:ascii="Cambria" w:hAnsi="Cambria" w:cs="Cambria"/>
          <w:b/>
          <w:bCs/>
          <w:lang w:val="en-CH"/>
        </w:rPr>
        <w:t>é</w:t>
      </w:r>
      <w:r w:rsidRPr="002B74BD">
        <w:rPr>
          <w:b/>
          <w:bCs/>
          <w:lang w:val="en-CH"/>
        </w:rPr>
        <w:t>rale sur la formation professionnelle)</w:t>
      </w:r>
    </w:p>
    <w:p w14:paraId="5B64E1C8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En cas d’apprentissage :</w:t>
      </w:r>
      <w:r w:rsidRPr="002B74BD">
        <w:rPr>
          <w:b/>
          <w:bCs/>
          <w:lang w:val="en-CH"/>
        </w:rPr>
        <w:br/>
        <w:t>Profession : __________________________</w:t>
      </w:r>
      <w:r w:rsidRPr="002B74BD">
        <w:rPr>
          <w:b/>
          <w:bCs/>
          <w:lang w:val="en-CH"/>
        </w:rPr>
        <w:br/>
        <w:t>Année d’apprentissage : _______________</w:t>
      </w:r>
    </w:p>
    <w:p w14:paraId="48369B69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517426B2">
          <v:rect id="_x0000_i1225" style="width:0;height:1.5pt" o:hralign="center" o:hrstd="t" o:hr="t" fillcolor="#a0a0a0" stroked="f"/>
        </w:pict>
      </w:r>
    </w:p>
    <w:p w14:paraId="71F4E3B5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3. Durée du contrat</w:t>
      </w:r>
    </w:p>
    <w:p w14:paraId="5AD08B6A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Date de début : ___ / ___ / ______</w:t>
      </w:r>
      <w:r w:rsidRPr="002B74BD">
        <w:rPr>
          <w:b/>
          <w:bCs/>
          <w:lang w:val="en-CH"/>
        </w:rPr>
        <w:br/>
        <w:t>Date de fin : ___ / ___ / ______</w:t>
      </w:r>
    </w:p>
    <w:p w14:paraId="0D815AA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Contrat à durée déterminée</w:t>
      </w:r>
      <w:r w:rsidRPr="002B74BD">
        <w:rPr>
          <w:b/>
          <w:bCs/>
          <w:lang w:val="en-CH"/>
        </w:rPr>
        <w:br/>
      </w: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Renouvelable d</w:t>
      </w:r>
      <w:r w:rsidRPr="002B74BD">
        <w:rPr>
          <w:rFonts w:ascii="Cambria" w:hAnsi="Cambria" w:cs="Cambria"/>
          <w:b/>
          <w:bCs/>
          <w:lang w:val="en-CH"/>
        </w:rPr>
        <w:t>’</w:t>
      </w:r>
      <w:r w:rsidRPr="002B74BD">
        <w:rPr>
          <w:b/>
          <w:bCs/>
          <w:lang w:val="en-CH"/>
        </w:rPr>
        <w:t>un commun accord</w:t>
      </w:r>
    </w:p>
    <w:p w14:paraId="368020F2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6FFD5E04">
          <v:rect id="_x0000_i1226" style="width:0;height:1.5pt" o:hralign="center" o:hrstd="t" o:hr="t" fillcolor="#a0a0a0" stroked="f"/>
        </w:pict>
      </w:r>
    </w:p>
    <w:p w14:paraId="6C7CC10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4. Lieu de travail</w:t>
      </w:r>
    </w:p>
    <w:p w14:paraId="0906E119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Lieu principal : __________________________</w:t>
      </w:r>
      <w:r w:rsidRPr="002B74BD">
        <w:rPr>
          <w:b/>
          <w:bCs/>
          <w:lang w:val="en-CH"/>
        </w:rPr>
        <w:br/>
        <w:t>Autres lieux (si applicable) : ____________</w:t>
      </w:r>
    </w:p>
    <w:p w14:paraId="67F639BF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660CBA1C">
          <v:rect id="_x0000_i1227" style="width:0;height:1.5pt" o:hralign="center" o:hrstd="t" o:hr="t" fillcolor="#a0a0a0" stroked="f"/>
        </w:pict>
      </w:r>
    </w:p>
    <w:p w14:paraId="6C124108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5. Temps de travail</w:t>
      </w:r>
    </w:p>
    <w:p w14:paraId="1355B849" w14:textId="77777777" w:rsidR="002B74BD" w:rsidRPr="002B74BD" w:rsidRDefault="002B74BD" w:rsidP="002B74BD">
      <w:pPr>
        <w:numPr>
          <w:ilvl w:val="0"/>
          <w:numId w:val="21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Durée hebdomadaire : ______ heures </w:t>
      </w:r>
    </w:p>
    <w:p w14:paraId="5A8B7D0B" w14:textId="77777777" w:rsidR="002B74BD" w:rsidRPr="002B74BD" w:rsidRDefault="002B74BD" w:rsidP="002B74BD">
      <w:pPr>
        <w:numPr>
          <w:ilvl w:val="0"/>
          <w:numId w:val="21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Jours de travail : __________________ </w:t>
      </w:r>
    </w:p>
    <w:p w14:paraId="3448F580" w14:textId="77777777" w:rsidR="002B74BD" w:rsidRPr="002B74BD" w:rsidRDefault="002B74BD" w:rsidP="002B74BD">
      <w:pPr>
        <w:numPr>
          <w:ilvl w:val="0"/>
          <w:numId w:val="21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Pauses : Conformément à la législation suisse </w:t>
      </w:r>
    </w:p>
    <w:p w14:paraId="6DFEF58E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114CAB5A">
          <v:rect id="_x0000_i1228" style="width:0;height:1.5pt" o:hralign="center" o:hrstd="t" o:hr="t" fillcolor="#a0a0a0" stroked="f"/>
        </w:pict>
      </w:r>
    </w:p>
    <w:p w14:paraId="691F426B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6. Tâches et responsabilités</w:t>
      </w:r>
    </w:p>
    <w:p w14:paraId="6F43EA32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Le/la stagiaire ou apprenti(e) s’engage à :</w:t>
      </w:r>
    </w:p>
    <w:p w14:paraId="1B7C6C83" w14:textId="77777777" w:rsidR="002B74BD" w:rsidRPr="002B74BD" w:rsidRDefault="002B74BD" w:rsidP="002B74BD">
      <w:pPr>
        <w:numPr>
          <w:ilvl w:val="0"/>
          <w:numId w:val="22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Exécuter les tâches confiées avec diligence </w:t>
      </w:r>
    </w:p>
    <w:p w14:paraId="0F5BAA3F" w14:textId="77777777" w:rsidR="002B74BD" w:rsidRPr="002B74BD" w:rsidRDefault="002B74BD" w:rsidP="002B74BD">
      <w:pPr>
        <w:numPr>
          <w:ilvl w:val="0"/>
          <w:numId w:val="22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Respecter le règlement interne de l’entreprise </w:t>
      </w:r>
    </w:p>
    <w:p w14:paraId="4A9EDF65" w14:textId="77777777" w:rsidR="002B74BD" w:rsidRPr="002B74BD" w:rsidRDefault="002B74BD" w:rsidP="002B74BD">
      <w:pPr>
        <w:numPr>
          <w:ilvl w:val="0"/>
          <w:numId w:val="22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Garder la confidentialité des informations </w:t>
      </w:r>
    </w:p>
    <w:p w14:paraId="4BECFB7C" w14:textId="77777777" w:rsidR="002B74BD" w:rsidRPr="002B74BD" w:rsidRDefault="002B74BD" w:rsidP="002B74BD">
      <w:pPr>
        <w:numPr>
          <w:ilvl w:val="0"/>
          <w:numId w:val="22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Fréquenter l’école professionnelle (en cas d’apprentissage) </w:t>
      </w:r>
    </w:p>
    <w:p w14:paraId="5D789D0F" w14:textId="77777777" w:rsidR="002B74BD" w:rsidRPr="002B74BD" w:rsidRDefault="002B74BD" w:rsidP="002B74BD">
      <w:pPr>
        <w:numPr>
          <w:ilvl w:val="0"/>
          <w:numId w:val="22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Atteindre les objectifs de formation </w:t>
      </w:r>
    </w:p>
    <w:p w14:paraId="772E408E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L’employeur s’engage à :</w:t>
      </w:r>
    </w:p>
    <w:p w14:paraId="446F8E4F" w14:textId="77777777" w:rsidR="002B74BD" w:rsidRPr="002B74BD" w:rsidRDefault="002B74BD" w:rsidP="002B74BD">
      <w:pPr>
        <w:numPr>
          <w:ilvl w:val="0"/>
          <w:numId w:val="23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Fournir une formation structurée </w:t>
      </w:r>
    </w:p>
    <w:p w14:paraId="06B336F5" w14:textId="77777777" w:rsidR="002B74BD" w:rsidRPr="002B74BD" w:rsidRDefault="002B74BD" w:rsidP="002B74BD">
      <w:pPr>
        <w:numPr>
          <w:ilvl w:val="0"/>
          <w:numId w:val="23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Désigner un formateur / responsable </w:t>
      </w:r>
    </w:p>
    <w:p w14:paraId="245008B5" w14:textId="77777777" w:rsidR="002B74BD" w:rsidRPr="002B74BD" w:rsidRDefault="002B74BD" w:rsidP="002B74BD">
      <w:pPr>
        <w:numPr>
          <w:ilvl w:val="0"/>
          <w:numId w:val="23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Garantir des conditions de travail sûres </w:t>
      </w:r>
    </w:p>
    <w:p w14:paraId="2D6AC7F8" w14:textId="77777777" w:rsidR="002B74BD" w:rsidRPr="002B74BD" w:rsidRDefault="002B74BD" w:rsidP="002B74BD">
      <w:pPr>
        <w:numPr>
          <w:ilvl w:val="0"/>
          <w:numId w:val="23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Soutenir le développement des compétences </w:t>
      </w:r>
    </w:p>
    <w:p w14:paraId="7486421E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455653BE">
          <v:rect id="_x0000_i1229" style="width:0;height:1.5pt" o:hralign="center" o:hrstd="t" o:hr="t" fillcolor="#a0a0a0" stroked="f"/>
        </w:pict>
      </w:r>
    </w:p>
    <w:p w14:paraId="5DA36E9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lastRenderedPageBreak/>
        <w:t>7. Salaire / Indemnisation</w:t>
      </w:r>
    </w:p>
    <w:p w14:paraId="61D73E4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Stage / apprentissage rémunéré</w:t>
      </w:r>
      <w:r w:rsidRPr="002B74BD">
        <w:rPr>
          <w:b/>
          <w:bCs/>
          <w:lang w:val="en-CH"/>
        </w:rPr>
        <w:br/>
        <w:t>Salaire mensuel brut : CHF __________</w:t>
      </w:r>
    </w:p>
    <w:p w14:paraId="197DCB78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Stage non rémunéré (uniquement si légalement autorisé, ex. stage obligatoire)</w:t>
      </w:r>
    </w:p>
    <w:p w14:paraId="09F3769D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Prestations supplémentaires (si applicable) :</w:t>
      </w:r>
    </w:p>
    <w:p w14:paraId="5C1A2B77" w14:textId="77777777" w:rsidR="002B74BD" w:rsidRPr="002B74BD" w:rsidRDefault="002B74BD" w:rsidP="002B74BD">
      <w:pPr>
        <w:numPr>
          <w:ilvl w:val="0"/>
          <w:numId w:val="24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Transport : CHF ______ </w:t>
      </w:r>
    </w:p>
    <w:p w14:paraId="73026A8A" w14:textId="77777777" w:rsidR="002B74BD" w:rsidRPr="002B74BD" w:rsidRDefault="002B74BD" w:rsidP="002B74BD">
      <w:pPr>
        <w:numPr>
          <w:ilvl w:val="0"/>
          <w:numId w:val="24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Repas : CHF ______ </w:t>
      </w:r>
    </w:p>
    <w:p w14:paraId="3EBE2911" w14:textId="77777777" w:rsidR="002B74BD" w:rsidRPr="002B74BD" w:rsidRDefault="002B74BD" w:rsidP="002B74BD">
      <w:pPr>
        <w:numPr>
          <w:ilvl w:val="0"/>
          <w:numId w:val="24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Logement : </w:t>
      </w: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Oui </w:t>
      </w:r>
      <w:r w:rsidRPr="002B74BD">
        <w:rPr>
          <w:rFonts w:ascii="Segoe UI Symbol" w:hAnsi="Segoe UI Symbol" w:cs="Segoe UI Symbol"/>
          <w:b/>
          <w:bCs/>
          <w:lang w:val="en-CH"/>
        </w:rPr>
        <w:t>☐</w:t>
      </w:r>
      <w:r w:rsidRPr="002B74BD">
        <w:rPr>
          <w:b/>
          <w:bCs/>
          <w:lang w:val="en-CH"/>
        </w:rPr>
        <w:t xml:space="preserve"> Non </w:t>
      </w:r>
    </w:p>
    <w:p w14:paraId="203A519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1BD774C5">
          <v:rect id="_x0000_i1230" style="width:0;height:1.5pt" o:hralign="center" o:hrstd="t" o:hr="t" fillcolor="#a0a0a0" stroked="f"/>
        </w:pict>
      </w:r>
    </w:p>
    <w:p w14:paraId="78599EBE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8. Assurances sociales</w:t>
      </w:r>
    </w:p>
    <w:p w14:paraId="212BCD65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L’employeur prend en charge :</w:t>
      </w:r>
    </w:p>
    <w:p w14:paraId="28736499" w14:textId="77777777" w:rsidR="002B74BD" w:rsidRPr="002B74BD" w:rsidRDefault="002B74BD" w:rsidP="002B74BD">
      <w:pPr>
        <w:numPr>
          <w:ilvl w:val="0"/>
          <w:numId w:val="25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AVS (Assurance vieillesse et survivants) </w:t>
      </w:r>
    </w:p>
    <w:p w14:paraId="6DE7114E" w14:textId="77777777" w:rsidR="002B74BD" w:rsidRPr="002B74BD" w:rsidRDefault="002B74BD" w:rsidP="002B74BD">
      <w:pPr>
        <w:numPr>
          <w:ilvl w:val="0"/>
          <w:numId w:val="25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AI (Assurance invalidité) </w:t>
      </w:r>
    </w:p>
    <w:p w14:paraId="548FC15D" w14:textId="77777777" w:rsidR="002B74BD" w:rsidRPr="002B74BD" w:rsidRDefault="002B74BD" w:rsidP="002B74BD">
      <w:pPr>
        <w:numPr>
          <w:ilvl w:val="0"/>
          <w:numId w:val="25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APG (Allocations pour perte de gain) </w:t>
      </w:r>
    </w:p>
    <w:p w14:paraId="29F9F982" w14:textId="77777777" w:rsidR="002B74BD" w:rsidRPr="002B74BD" w:rsidRDefault="002B74BD" w:rsidP="002B74BD">
      <w:pPr>
        <w:numPr>
          <w:ilvl w:val="0"/>
          <w:numId w:val="25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Assurance accidents (LAA) </w:t>
      </w:r>
    </w:p>
    <w:p w14:paraId="75E5B934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L’assurance maladie est à la charge du/de la stagiaire ou apprenti(e).</w:t>
      </w:r>
    </w:p>
    <w:p w14:paraId="08FEFCF3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33A76DC1">
          <v:rect id="_x0000_i1231" style="width:0;height:1.5pt" o:hralign="center" o:hrstd="t" o:hr="t" fillcolor="#a0a0a0" stroked="f"/>
        </w:pict>
      </w:r>
    </w:p>
    <w:p w14:paraId="393AAFE6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9. Vacances et absences</w:t>
      </w:r>
    </w:p>
    <w:p w14:paraId="1B7AD82F" w14:textId="77777777" w:rsidR="002B74BD" w:rsidRPr="002B74BD" w:rsidRDefault="002B74BD" w:rsidP="002B74BD">
      <w:pPr>
        <w:numPr>
          <w:ilvl w:val="0"/>
          <w:numId w:val="26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Droit aux vacances : ______ jours par an </w:t>
      </w:r>
    </w:p>
    <w:p w14:paraId="52C43D71" w14:textId="77777777" w:rsidR="002B74BD" w:rsidRPr="002B74BD" w:rsidRDefault="002B74BD" w:rsidP="002B74BD">
      <w:pPr>
        <w:numPr>
          <w:ilvl w:val="0"/>
          <w:numId w:val="26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Jours fériés : Selon le canton (ex. Zurich) </w:t>
      </w:r>
    </w:p>
    <w:p w14:paraId="4D7604FF" w14:textId="77777777" w:rsidR="002B74BD" w:rsidRPr="002B74BD" w:rsidRDefault="002B74BD" w:rsidP="002B74BD">
      <w:pPr>
        <w:numPr>
          <w:ilvl w:val="0"/>
          <w:numId w:val="26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Maladie : Doit être annoncée immédiatement ; certificat médical possible </w:t>
      </w:r>
    </w:p>
    <w:p w14:paraId="43AA8886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392A43D4">
          <v:rect id="_x0000_i1232" style="width:0;height:1.5pt" o:hralign="center" o:hrstd="t" o:hr="t" fillcolor="#a0a0a0" stroked="f"/>
        </w:pict>
      </w:r>
    </w:p>
    <w:p w14:paraId="00444703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10. Période d’essai</w:t>
      </w:r>
    </w:p>
    <w:p w14:paraId="5664F8C2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Durée : ______ mois (généralement 1 à 3 mois)</w:t>
      </w:r>
    </w:p>
    <w:p w14:paraId="7AA80CEE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Pendant cette période, un délai de résiliation plus court s’applique.</w:t>
      </w:r>
    </w:p>
    <w:p w14:paraId="1C05089D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2578F721">
          <v:rect id="_x0000_i1233" style="width:0;height:1.5pt" o:hralign="center" o:hrstd="t" o:hr="t" fillcolor="#a0a0a0" stroked="f"/>
        </w:pict>
      </w:r>
    </w:p>
    <w:p w14:paraId="08283625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11. Résiliation</w:t>
      </w:r>
    </w:p>
    <w:p w14:paraId="09B1EB62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Après la période d’essai :</w:t>
      </w:r>
    </w:p>
    <w:p w14:paraId="099FBC16" w14:textId="77777777" w:rsidR="002B74BD" w:rsidRPr="002B74BD" w:rsidRDefault="002B74BD" w:rsidP="002B74BD">
      <w:pPr>
        <w:numPr>
          <w:ilvl w:val="0"/>
          <w:numId w:val="27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Délai de résiliation : ______ semaines / mois </w:t>
      </w:r>
    </w:p>
    <w:p w14:paraId="4FFF5548" w14:textId="77777777" w:rsidR="002B74BD" w:rsidRPr="002B74BD" w:rsidRDefault="002B74BD" w:rsidP="002B74BD">
      <w:pPr>
        <w:numPr>
          <w:ilvl w:val="0"/>
          <w:numId w:val="27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La résiliation doit être faite par écrit </w:t>
      </w:r>
    </w:p>
    <w:p w14:paraId="11779B54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Une résiliation immédiate est possible en cas de faute grave.</w:t>
      </w:r>
    </w:p>
    <w:p w14:paraId="348E95C5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2CAD8209">
          <v:rect id="_x0000_i1234" style="width:0;height:1.5pt" o:hralign="center" o:hrstd="t" o:hr="t" fillcolor="#a0a0a0" stroked="f"/>
        </w:pict>
      </w:r>
    </w:p>
    <w:p w14:paraId="5D147F81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12. Confidentialité</w:t>
      </w:r>
    </w:p>
    <w:p w14:paraId="766C6901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Le/la stagiaire ou apprenti(e) s’engage à ne pas divulguer :</w:t>
      </w:r>
    </w:p>
    <w:p w14:paraId="38052FD8" w14:textId="77777777" w:rsidR="002B74BD" w:rsidRPr="002B74BD" w:rsidRDefault="002B74BD" w:rsidP="002B74BD">
      <w:pPr>
        <w:numPr>
          <w:ilvl w:val="0"/>
          <w:numId w:val="28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Secrets commerciaux </w:t>
      </w:r>
    </w:p>
    <w:p w14:paraId="3A093B46" w14:textId="77777777" w:rsidR="002B74BD" w:rsidRPr="002B74BD" w:rsidRDefault="002B74BD" w:rsidP="002B74BD">
      <w:pPr>
        <w:numPr>
          <w:ilvl w:val="0"/>
          <w:numId w:val="28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Données clients </w:t>
      </w:r>
    </w:p>
    <w:p w14:paraId="0F33C30D" w14:textId="77777777" w:rsidR="002B74BD" w:rsidRPr="002B74BD" w:rsidRDefault="002B74BD" w:rsidP="002B74BD">
      <w:pPr>
        <w:numPr>
          <w:ilvl w:val="0"/>
          <w:numId w:val="28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Informations internes </w:t>
      </w:r>
    </w:p>
    <w:p w14:paraId="4FCE7C4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Cette obligation reste valable après la fin du contrat.</w:t>
      </w:r>
    </w:p>
    <w:p w14:paraId="3F8360C0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17624CF8">
          <v:rect id="_x0000_i1235" style="width:0;height:1.5pt" o:hralign="center" o:hrstd="t" o:hr="t" fillcolor="#a0a0a0" stroked="f"/>
        </w:pict>
      </w:r>
    </w:p>
    <w:p w14:paraId="2E238A3B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13. Propriété intellectuelle</w:t>
      </w:r>
    </w:p>
    <w:p w14:paraId="247AC32A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Tous les travaux réalisés dans le cadre du stage ou de l’apprentissage appartiennent à l’employeur, sauf accord contraire.</w:t>
      </w:r>
    </w:p>
    <w:p w14:paraId="149DF1E9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312F7453">
          <v:rect id="_x0000_i1236" style="width:0;height:1.5pt" o:hralign="center" o:hrstd="t" o:hr="t" fillcolor="#a0a0a0" stroked="f"/>
        </w:pict>
      </w:r>
    </w:p>
    <w:p w14:paraId="0A562E59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14. Droit applicable</w:t>
      </w:r>
    </w:p>
    <w:p w14:paraId="273CB060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Le présent contrat est soumis au droit suisse, notamment :</w:t>
      </w:r>
    </w:p>
    <w:p w14:paraId="5E471483" w14:textId="77777777" w:rsidR="002B74BD" w:rsidRPr="002B74BD" w:rsidRDefault="002B74BD" w:rsidP="002B74BD">
      <w:pPr>
        <w:numPr>
          <w:ilvl w:val="0"/>
          <w:numId w:val="29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Code des obligations (CO) </w:t>
      </w:r>
    </w:p>
    <w:p w14:paraId="67EAC3EC" w14:textId="77777777" w:rsidR="002B74BD" w:rsidRPr="002B74BD" w:rsidRDefault="002B74BD" w:rsidP="002B74BD">
      <w:pPr>
        <w:numPr>
          <w:ilvl w:val="0"/>
          <w:numId w:val="29"/>
        </w:numPr>
        <w:rPr>
          <w:b/>
          <w:bCs/>
          <w:lang w:val="en-CH"/>
        </w:rPr>
      </w:pPr>
      <w:r w:rsidRPr="002B74BD">
        <w:rPr>
          <w:b/>
          <w:bCs/>
          <w:lang w:val="en-CH"/>
        </w:rPr>
        <w:t xml:space="preserve">Loi sur la formation professionnelle (pour les apprentissages) </w:t>
      </w:r>
    </w:p>
    <w:p w14:paraId="346B28E0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048E70C5">
          <v:rect id="_x0000_i1237" style="width:0;height:1.5pt" o:hralign="center" o:hrstd="t" o:hr="t" fillcolor="#a0a0a0" stroked="f"/>
        </w:pict>
      </w:r>
    </w:p>
    <w:p w14:paraId="0E0BE1AF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15. Clauses supplémentaires</w:t>
      </w:r>
    </w:p>
    <w:p w14:paraId="78DDB4E9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6788D628">
          <v:rect id="_x0000_i1238" style="width:0;height:1.5pt" o:hralign="center" o:hrstd="t" o:hr="t" fillcolor="#a0a0a0" stroked="f"/>
        </w:pict>
      </w:r>
    </w:p>
    <w:p w14:paraId="6C7253A4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078CBD43">
          <v:rect id="_x0000_i1239" style="width:0;height:1.5pt" o:hralign="center" o:hrstd="t" o:hr="t" fillcolor="#a0a0a0" stroked="f"/>
        </w:pict>
      </w:r>
    </w:p>
    <w:p w14:paraId="78FFA44C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pict w14:anchorId="3D456910">
          <v:rect id="_x0000_i1240" style="width:0;height:1.5pt" o:hralign="center" o:hrstd="t" o:hr="t" fillcolor="#a0a0a0" stroked="f"/>
        </w:pict>
      </w:r>
    </w:p>
    <w:p w14:paraId="024F0334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lastRenderedPageBreak/>
        <w:t>16. Signatures</w:t>
      </w:r>
    </w:p>
    <w:p w14:paraId="2C3AA4A7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Lieu : ________________________</w:t>
      </w:r>
      <w:r w:rsidRPr="002B74BD">
        <w:rPr>
          <w:b/>
          <w:bCs/>
          <w:lang w:val="en-CH"/>
        </w:rPr>
        <w:br/>
        <w:t>Date : ___ / ___ / ______</w:t>
      </w:r>
    </w:p>
    <w:p w14:paraId="60CB6E70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Employeur : __________________________</w:t>
      </w:r>
    </w:p>
    <w:p w14:paraId="7758B260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Stagiaire / Apprenti(e) : _____________</w:t>
      </w:r>
    </w:p>
    <w:p w14:paraId="20BFF81A" w14:textId="77777777" w:rsidR="002B74BD" w:rsidRPr="002B74BD" w:rsidRDefault="002B74BD" w:rsidP="002B74BD">
      <w:pPr>
        <w:rPr>
          <w:b/>
          <w:bCs/>
          <w:lang w:val="en-CH"/>
        </w:rPr>
      </w:pPr>
      <w:r w:rsidRPr="002B74BD">
        <w:rPr>
          <w:b/>
          <w:bCs/>
          <w:lang w:val="en-CH"/>
        </w:rPr>
        <w:t>(Pour les mineurs)</w:t>
      </w:r>
      <w:r w:rsidRPr="002B74BD">
        <w:rPr>
          <w:b/>
          <w:bCs/>
          <w:lang w:val="en-CH"/>
        </w:rPr>
        <w:br/>
        <w:t>Représentant légal : _________________</w:t>
      </w:r>
    </w:p>
    <w:p w14:paraId="72543383" w14:textId="2C639893" w:rsidR="0057628E" w:rsidRPr="002B74BD" w:rsidRDefault="0057628E" w:rsidP="002B74BD"/>
    <w:sectPr w:rsidR="0057628E" w:rsidRPr="002B74BD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31621" w14:textId="77777777" w:rsidR="00952F16" w:rsidRDefault="00952F16" w:rsidP="00B62BF2">
      <w:r>
        <w:separator/>
      </w:r>
    </w:p>
  </w:endnote>
  <w:endnote w:type="continuationSeparator" w:id="0">
    <w:p w14:paraId="7EAA47C5" w14:textId="77777777" w:rsidR="00952F16" w:rsidRDefault="00952F16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26DDE" w14:textId="77777777" w:rsidR="00952F16" w:rsidRDefault="00952F16" w:rsidP="00B62BF2">
      <w:r>
        <w:separator/>
      </w:r>
    </w:p>
  </w:footnote>
  <w:footnote w:type="continuationSeparator" w:id="0">
    <w:p w14:paraId="002072C4" w14:textId="77777777" w:rsidR="00952F16" w:rsidRDefault="00952F16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1E3"/>
    <w:multiLevelType w:val="multilevel"/>
    <w:tmpl w:val="0C4C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22CC2"/>
    <w:multiLevelType w:val="multilevel"/>
    <w:tmpl w:val="B53C6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7744DB"/>
    <w:multiLevelType w:val="multilevel"/>
    <w:tmpl w:val="B64A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91799A"/>
    <w:multiLevelType w:val="multilevel"/>
    <w:tmpl w:val="A3F2E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54301E"/>
    <w:multiLevelType w:val="multilevel"/>
    <w:tmpl w:val="3C46B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6" w15:restartNumberingAfterBreak="0">
    <w:nsid w:val="0BFC67B8"/>
    <w:multiLevelType w:val="multilevel"/>
    <w:tmpl w:val="A39E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454794"/>
    <w:multiLevelType w:val="multilevel"/>
    <w:tmpl w:val="829C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1B40E0"/>
    <w:multiLevelType w:val="multilevel"/>
    <w:tmpl w:val="20E2D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A55B59"/>
    <w:multiLevelType w:val="multilevel"/>
    <w:tmpl w:val="379CA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C57C9B"/>
    <w:multiLevelType w:val="multilevel"/>
    <w:tmpl w:val="4DCAA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681C5B"/>
    <w:multiLevelType w:val="multilevel"/>
    <w:tmpl w:val="1EF4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230B56"/>
    <w:multiLevelType w:val="multilevel"/>
    <w:tmpl w:val="3FCAA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1D6F66"/>
    <w:multiLevelType w:val="multilevel"/>
    <w:tmpl w:val="EBEEA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FA280E"/>
    <w:multiLevelType w:val="multilevel"/>
    <w:tmpl w:val="BB287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8B6A85"/>
    <w:multiLevelType w:val="multilevel"/>
    <w:tmpl w:val="5FBE8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5B51BA"/>
    <w:multiLevelType w:val="multilevel"/>
    <w:tmpl w:val="143ED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4E5F32"/>
    <w:multiLevelType w:val="multilevel"/>
    <w:tmpl w:val="ACB8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4C5020"/>
    <w:multiLevelType w:val="multilevel"/>
    <w:tmpl w:val="5330F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5C685F"/>
    <w:multiLevelType w:val="multilevel"/>
    <w:tmpl w:val="B8669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DD2FC5"/>
    <w:multiLevelType w:val="multilevel"/>
    <w:tmpl w:val="972CE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E15F6E"/>
    <w:multiLevelType w:val="multilevel"/>
    <w:tmpl w:val="AEB03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8A4301"/>
    <w:multiLevelType w:val="multilevel"/>
    <w:tmpl w:val="953E0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2212A4"/>
    <w:multiLevelType w:val="multilevel"/>
    <w:tmpl w:val="902E9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700153"/>
    <w:multiLevelType w:val="multilevel"/>
    <w:tmpl w:val="0D38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9515F1"/>
    <w:multiLevelType w:val="multilevel"/>
    <w:tmpl w:val="F1FAB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F523B5"/>
    <w:multiLevelType w:val="multilevel"/>
    <w:tmpl w:val="17BA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627793"/>
    <w:multiLevelType w:val="multilevel"/>
    <w:tmpl w:val="09A2E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084D2D"/>
    <w:multiLevelType w:val="multilevel"/>
    <w:tmpl w:val="037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5"/>
  </w:num>
  <w:num w:numId="2" w16cid:durableId="346520125">
    <w:abstractNumId w:val="8"/>
  </w:num>
  <w:num w:numId="3" w16cid:durableId="1702780769">
    <w:abstractNumId w:val="14"/>
  </w:num>
  <w:num w:numId="4" w16cid:durableId="1827432157">
    <w:abstractNumId w:val="18"/>
  </w:num>
  <w:num w:numId="5" w16cid:durableId="203521238">
    <w:abstractNumId w:val="2"/>
  </w:num>
  <w:num w:numId="6" w16cid:durableId="2054040693">
    <w:abstractNumId w:val="0"/>
  </w:num>
  <w:num w:numId="7" w16cid:durableId="2042049935">
    <w:abstractNumId w:val="15"/>
  </w:num>
  <w:num w:numId="8" w16cid:durableId="1047951789">
    <w:abstractNumId w:val="23"/>
  </w:num>
  <w:num w:numId="9" w16cid:durableId="751315442">
    <w:abstractNumId w:val="13"/>
  </w:num>
  <w:num w:numId="10" w16cid:durableId="654993549">
    <w:abstractNumId w:val="19"/>
  </w:num>
  <w:num w:numId="11" w16cid:durableId="1913540110">
    <w:abstractNumId w:val="12"/>
  </w:num>
  <w:num w:numId="12" w16cid:durableId="2053188193">
    <w:abstractNumId w:val="24"/>
  </w:num>
  <w:num w:numId="13" w16cid:durableId="1182663149">
    <w:abstractNumId w:val="3"/>
  </w:num>
  <w:num w:numId="14" w16cid:durableId="1968312294">
    <w:abstractNumId w:val="28"/>
  </w:num>
  <w:num w:numId="15" w16cid:durableId="1525097756">
    <w:abstractNumId w:val="10"/>
  </w:num>
  <w:num w:numId="16" w16cid:durableId="1978801462">
    <w:abstractNumId w:val="17"/>
  </w:num>
  <w:num w:numId="17" w16cid:durableId="875779000">
    <w:abstractNumId w:val="16"/>
  </w:num>
  <w:num w:numId="18" w16cid:durableId="2007129700">
    <w:abstractNumId w:val="22"/>
  </w:num>
  <w:num w:numId="19" w16cid:durableId="1885166874">
    <w:abstractNumId w:val="26"/>
  </w:num>
  <w:num w:numId="20" w16cid:durableId="1449012891">
    <w:abstractNumId w:val="1"/>
  </w:num>
  <w:num w:numId="21" w16cid:durableId="1005978693">
    <w:abstractNumId w:val="7"/>
  </w:num>
  <w:num w:numId="22" w16cid:durableId="1924605346">
    <w:abstractNumId w:val="6"/>
  </w:num>
  <w:num w:numId="23" w16cid:durableId="321934885">
    <w:abstractNumId w:val="25"/>
  </w:num>
  <w:num w:numId="24" w16cid:durableId="1304578123">
    <w:abstractNumId w:val="4"/>
  </w:num>
  <w:num w:numId="25" w16cid:durableId="825511260">
    <w:abstractNumId w:val="11"/>
  </w:num>
  <w:num w:numId="26" w16cid:durableId="263608912">
    <w:abstractNumId w:val="27"/>
  </w:num>
  <w:num w:numId="27" w16cid:durableId="524252338">
    <w:abstractNumId w:val="20"/>
  </w:num>
  <w:num w:numId="28" w16cid:durableId="1843466683">
    <w:abstractNumId w:val="9"/>
  </w:num>
  <w:num w:numId="29" w16cid:durableId="17473361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A0DB5"/>
    <w:rsid w:val="000B1EBA"/>
    <w:rsid w:val="000F344F"/>
    <w:rsid w:val="00125AE4"/>
    <w:rsid w:val="001647CA"/>
    <w:rsid w:val="001A5D07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B74BD"/>
    <w:rsid w:val="002D115F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620FF"/>
    <w:rsid w:val="00473BB8"/>
    <w:rsid w:val="004900A3"/>
    <w:rsid w:val="004E52F8"/>
    <w:rsid w:val="004E7CF7"/>
    <w:rsid w:val="00502F73"/>
    <w:rsid w:val="0051076B"/>
    <w:rsid w:val="00523295"/>
    <w:rsid w:val="00531AC7"/>
    <w:rsid w:val="005446C8"/>
    <w:rsid w:val="0057628E"/>
    <w:rsid w:val="00580A6B"/>
    <w:rsid w:val="00593685"/>
    <w:rsid w:val="005E26E3"/>
    <w:rsid w:val="005E670F"/>
    <w:rsid w:val="005E6BA3"/>
    <w:rsid w:val="00613955"/>
    <w:rsid w:val="00625CBA"/>
    <w:rsid w:val="00627B87"/>
    <w:rsid w:val="00633823"/>
    <w:rsid w:val="00633906"/>
    <w:rsid w:val="00670EE2"/>
    <w:rsid w:val="0068105B"/>
    <w:rsid w:val="006817AA"/>
    <w:rsid w:val="00682CCB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042A6"/>
    <w:rsid w:val="00827418"/>
    <w:rsid w:val="00835170"/>
    <w:rsid w:val="008360E7"/>
    <w:rsid w:val="00864F42"/>
    <w:rsid w:val="008814FE"/>
    <w:rsid w:val="008825A6"/>
    <w:rsid w:val="008940CC"/>
    <w:rsid w:val="008B616D"/>
    <w:rsid w:val="008C0BCE"/>
    <w:rsid w:val="008F0B4D"/>
    <w:rsid w:val="008F7671"/>
    <w:rsid w:val="0090192D"/>
    <w:rsid w:val="00902475"/>
    <w:rsid w:val="00952F16"/>
    <w:rsid w:val="0099484E"/>
    <w:rsid w:val="009A54E5"/>
    <w:rsid w:val="009D0FF4"/>
    <w:rsid w:val="009D6547"/>
    <w:rsid w:val="00A2127C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23649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3551C"/>
    <w:rsid w:val="00DB15F9"/>
    <w:rsid w:val="00DC2EEF"/>
    <w:rsid w:val="00DF10E8"/>
    <w:rsid w:val="00E231B4"/>
    <w:rsid w:val="00E24F5B"/>
    <w:rsid w:val="00EA5F8C"/>
    <w:rsid w:val="00EC0892"/>
    <w:rsid w:val="00EC19FB"/>
    <w:rsid w:val="00ED37B0"/>
    <w:rsid w:val="00EE7EB6"/>
    <w:rsid w:val="00EF341E"/>
    <w:rsid w:val="00F146B5"/>
    <w:rsid w:val="00F30AC5"/>
    <w:rsid w:val="00F652BE"/>
    <w:rsid w:val="00F757CD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511</Words>
  <Characters>2914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23</cp:revision>
  <dcterms:created xsi:type="dcterms:W3CDTF">2023-03-29T12:28:00Z</dcterms:created>
  <dcterms:modified xsi:type="dcterms:W3CDTF">2026-04-05T09:23:00Z</dcterms:modified>
</cp:coreProperties>
</file>